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2" w:tblpY="721"/>
        <w:tblW w:w="0" w:type="auto"/>
        <w:tblLook w:val="01E0"/>
      </w:tblPr>
      <w:tblGrid>
        <w:gridCol w:w="2479"/>
        <w:gridCol w:w="2407"/>
      </w:tblGrid>
      <w:tr w:rsidR="00240FB8" w:rsidTr="00DA6E22">
        <w:trPr>
          <w:trHeight w:val="252"/>
        </w:trPr>
        <w:tc>
          <w:tcPr>
            <w:tcW w:w="2479" w:type="dxa"/>
          </w:tcPr>
          <w:p w:rsidR="00240FB8" w:rsidRPr="00DA6E22" w:rsidRDefault="00D25A4A" w:rsidP="00DA6E22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407" w:type="dxa"/>
          </w:tcPr>
          <w:p w:rsidR="00240FB8" w:rsidRPr="00DA6E22" w:rsidRDefault="00DA6E22" w:rsidP="00DA6E22">
            <w:pPr>
              <w:rPr>
                <w:b/>
              </w:rPr>
            </w:pPr>
            <w:r w:rsidRPr="00DA6E22">
              <w:rPr>
                <w:b/>
              </w:rPr>
              <w:t>WORDS</w:t>
            </w:r>
          </w:p>
        </w:tc>
      </w:tr>
      <w:tr w:rsidR="00DA6E22" w:rsidTr="00DA6E22">
        <w:trPr>
          <w:trHeight w:val="271"/>
        </w:trPr>
        <w:tc>
          <w:tcPr>
            <w:tcW w:w="2479" w:type="dxa"/>
          </w:tcPr>
          <w:p w:rsidR="00DA6E22" w:rsidRDefault="00A8027A" w:rsidP="00DA6E22">
            <w:r>
              <w:t xml:space="preserve">1. </w:t>
            </w:r>
            <w:r w:rsidR="00767790">
              <w:t>Thanksgiving</w:t>
            </w:r>
          </w:p>
        </w:tc>
        <w:tc>
          <w:tcPr>
            <w:tcW w:w="2407" w:type="dxa"/>
          </w:tcPr>
          <w:p w:rsidR="00DA6E22" w:rsidRDefault="00A8027A" w:rsidP="00DA6E22">
            <w:r>
              <w:t>11</w:t>
            </w:r>
            <w:r w:rsidR="00CE4E68">
              <w:t xml:space="preserve">. </w:t>
            </w:r>
            <w:r w:rsidR="00767790">
              <w:t>equation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2. </w:t>
            </w:r>
            <w:r w:rsidR="00767790">
              <w:t>Mayflower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12. </w:t>
            </w:r>
            <w:r w:rsidR="00767790">
              <w:t>numerical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3. </w:t>
            </w:r>
            <w:r w:rsidR="00767790">
              <w:t>Native Americans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13. </w:t>
            </w:r>
            <w:r w:rsidR="00767790">
              <w:t>expression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4. </w:t>
            </w:r>
            <w:r w:rsidR="00767790">
              <w:t>Pilgrims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14. </w:t>
            </w:r>
            <w:r w:rsidR="00767790">
              <w:t>indent</w:t>
            </w:r>
          </w:p>
        </w:tc>
      </w:tr>
      <w:tr w:rsidR="00DA6E22" w:rsidTr="00DA6E22">
        <w:trPr>
          <w:trHeight w:val="271"/>
        </w:trPr>
        <w:tc>
          <w:tcPr>
            <w:tcW w:w="2479" w:type="dxa"/>
          </w:tcPr>
          <w:p w:rsidR="00DA6E22" w:rsidRDefault="00A8027A" w:rsidP="00DA6E22">
            <w:r>
              <w:t xml:space="preserve">5. </w:t>
            </w:r>
            <w:r w:rsidR="00767790">
              <w:t>colonies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15. </w:t>
            </w:r>
            <w:r w:rsidR="00767790">
              <w:t>paragraph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6. </w:t>
            </w:r>
            <w:r w:rsidR="00767790">
              <w:t>begrudgingly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16. </w:t>
            </w:r>
            <w:r w:rsidR="00767790">
              <w:t>conclusion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7. </w:t>
            </w:r>
            <w:r w:rsidR="00767790">
              <w:t>limber</w:t>
            </w:r>
          </w:p>
        </w:tc>
        <w:tc>
          <w:tcPr>
            <w:tcW w:w="2407" w:type="dxa"/>
          </w:tcPr>
          <w:p w:rsidR="00DA6E22" w:rsidRDefault="00A8027A" w:rsidP="00094787">
            <w:pPr>
              <w:tabs>
                <w:tab w:val="center" w:pos="1095"/>
              </w:tabs>
            </w:pPr>
            <w:r>
              <w:t>17.</w:t>
            </w:r>
            <w:r w:rsidR="00F37845">
              <w:t xml:space="preserve"> </w:t>
            </w:r>
            <w:r w:rsidR="00767790">
              <w:t xml:space="preserve">topic </w:t>
            </w:r>
          </w:p>
        </w:tc>
      </w:tr>
      <w:tr w:rsidR="00DA6E22" w:rsidTr="00DA6E22">
        <w:trPr>
          <w:trHeight w:val="271"/>
        </w:trPr>
        <w:tc>
          <w:tcPr>
            <w:tcW w:w="2479" w:type="dxa"/>
          </w:tcPr>
          <w:p w:rsidR="00DA6E22" w:rsidRDefault="00A8027A" w:rsidP="00DA6E22">
            <w:r>
              <w:t xml:space="preserve">8. </w:t>
            </w:r>
            <w:r w:rsidR="00767790">
              <w:t>smirk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18. </w:t>
            </w:r>
            <w:r w:rsidR="00767790">
              <w:t>introduction</w:t>
            </w:r>
          </w:p>
        </w:tc>
      </w:tr>
      <w:tr w:rsidR="00DA6E22" w:rsidTr="00DA6E22">
        <w:trPr>
          <w:trHeight w:val="252"/>
        </w:trPr>
        <w:tc>
          <w:tcPr>
            <w:tcW w:w="2479" w:type="dxa"/>
          </w:tcPr>
          <w:p w:rsidR="00DA6E22" w:rsidRDefault="00A8027A" w:rsidP="00DA6E22">
            <w:r>
              <w:t xml:space="preserve">9. </w:t>
            </w:r>
            <w:r w:rsidR="00767790">
              <w:t>treed</w:t>
            </w:r>
          </w:p>
        </w:tc>
        <w:tc>
          <w:tcPr>
            <w:tcW w:w="2407" w:type="dxa"/>
          </w:tcPr>
          <w:p w:rsidR="00DA6E22" w:rsidRDefault="00A8027A" w:rsidP="00DA6E22">
            <w:r>
              <w:t xml:space="preserve">19. </w:t>
            </w:r>
            <w:r w:rsidR="00767790">
              <w:t>glossary</w:t>
            </w:r>
          </w:p>
        </w:tc>
      </w:tr>
      <w:tr w:rsidR="00240FB8" w:rsidTr="00DA6E22">
        <w:trPr>
          <w:trHeight w:val="271"/>
        </w:trPr>
        <w:tc>
          <w:tcPr>
            <w:tcW w:w="2479" w:type="dxa"/>
          </w:tcPr>
          <w:p w:rsidR="00240FB8" w:rsidRDefault="00A8027A" w:rsidP="00DA6E22">
            <w:r>
              <w:t xml:space="preserve">10. </w:t>
            </w:r>
            <w:r w:rsidR="00767790">
              <w:t>raccoon</w:t>
            </w:r>
          </w:p>
        </w:tc>
        <w:tc>
          <w:tcPr>
            <w:tcW w:w="2407" w:type="dxa"/>
          </w:tcPr>
          <w:p w:rsidR="00240FB8" w:rsidRDefault="00A8027A" w:rsidP="00DA6E22">
            <w:r>
              <w:t xml:space="preserve">20. </w:t>
            </w:r>
            <w:r w:rsidR="00767790">
              <w:t>hyperlink</w:t>
            </w:r>
          </w:p>
        </w:tc>
      </w:tr>
    </w:tbl>
    <w:tbl>
      <w:tblPr>
        <w:tblStyle w:val="TableGrid"/>
        <w:tblpPr w:leftFromText="180" w:rightFromText="180" w:vertAnchor="text" w:horzAnchor="page" w:tblpX="5473" w:tblpY="1281"/>
        <w:tblOverlap w:val="never"/>
        <w:tblW w:w="6295" w:type="dxa"/>
        <w:tblLook w:val="01E0"/>
      </w:tblPr>
      <w:tblGrid>
        <w:gridCol w:w="4068"/>
        <w:gridCol w:w="2227"/>
      </w:tblGrid>
      <w:tr w:rsidR="00240FB8" w:rsidTr="00615119">
        <w:trPr>
          <w:trHeight w:val="461"/>
        </w:trPr>
        <w:tc>
          <w:tcPr>
            <w:tcW w:w="4068" w:type="dxa"/>
          </w:tcPr>
          <w:p w:rsidR="00240FB8" w:rsidRPr="00D25A4A" w:rsidRDefault="00D25A4A" w:rsidP="00D25A4A">
            <w:pPr>
              <w:ind w:left="-360"/>
              <w:jc w:val="center"/>
              <w:rPr>
                <w:b/>
                <w:sz w:val="28"/>
                <w:szCs w:val="28"/>
              </w:rPr>
            </w:pPr>
            <w:r w:rsidRPr="00D25A4A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2227" w:type="dxa"/>
          </w:tcPr>
          <w:p w:rsidR="00240FB8" w:rsidRPr="00D25A4A" w:rsidRDefault="00D25A4A" w:rsidP="00D25A4A">
            <w:pPr>
              <w:jc w:val="center"/>
              <w:rPr>
                <w:b/>
              </w:rPr>
            </w:pPr>
            <w:r w:rsidRPr="00D25A4A">
              <w:rPr>
                <w:b/>
              </w:rPr>
              <w:t>Points</w:t>
            </w:r>
          </w:p>
        </w:tc>
      </w:tr>
      <w:tr w:rsidR="00240FB8" w:rsidTr="00615119">
        <w:trPr>
          <w:trHeight w:val="461"/>
        </w:trPr>
        <w:tc>
          <w:tcPr>
            <w:tcW w:w="4068" w:type="dxa"/>
          </w:tcPr>
          <w:p w:rsidR="00240FB8" w:rsidRPr="00666E95" w:rsidRDefault="00D25A4A" w:rsidP="00D25A4A">
            <w:r w:rsidRPr="00D25A4A">
              <w:rPr>
                <w:i/>
              </w:rPr>
              <w:t>Monday</w:t>
            </w:r>
            <w:r w:rsidR="00666E95">
              <w:t>-</w:t>
            </w:r>
            <w:r w:rsidR="00F9484A">
              <w:t>(</w:t>
            </w:r>
            <w:r w:rsidR="00666E95">
              <w:t>Tape spelling words in assignment book.</w:t>
            </w:r>
            <w:r w:rsidR="00F9484A">
              <w:t>) Choose an activity.</w:t>
            </w:r>
          </w:p>
        </w:tc>
        <w:tc>
          <w:tcPr>
            <w:tcW w:w="2227" w:type="dxa"/>
          </w:tcPr>
          <w:p w:rsidR="00240FB8" w:rsidRDefault="00240FB8" w:rsidP="00D25A4A"/>
        </w:tc>
      </w:tr>
      <w:tr w:rsidR="00666E95" w:rsidTr="00615119">
        <w:trPr>
          <w:trHeight w:val="461"/>
        </w:trPr>
        <w:tc>
          <w:tcPr>
            <w:tcW w:w="4068" w:type="dxa"/>
          </w:tcPr>
          <w:p w:rsidR="00666E95" w:rsidRPr="00D25A4A" w:rsidRDefault="00666E95" w:rsidP="00666E95">
            <w:pPr>
              <w:rPr>
                <w:i/>
              </w:rPr>
            </w:pPr>
          </w:p>
        </w:tc>
        <w:tc>
          <w:tcPr>
            <w:tcW w:w="2227" w:type="dxa"/>
          </w:tcPr>
          <w:p w:rsidR="00666E95" w:rsidRDefault="00666E95" w:rsidP="00666E95"/>
        </w:tc>
      </w:tr>
      <w:tr w:rsidR="00666E95" w:rsidTr="00615119">
        <w:trPr>
          <w:trHeight w:val="498"/>
        </w:trPr>
        <w:tc>
          <w:tcPr>
            <w:tcW w:w="4068" w:type="dxa"/>
          </w:tcPr>
          <w:p w:rsidR="00666E95" w:rsidRPr="00D25A4A" w:rsidRDefault="00666E95" w:rsidP="00666E95">
            <w:pPr>
              <w:rPr>
                <w:i/>
              </w:rPr>
            </w:pPr>
          </w:p>
        </w:tc>
        <w:tc>
          <w:tcPr>
            <w:tcW w:w="2227" w:type="dxa"/>
          </w:tcPr>
          <w:p w:rsidR="00666E95" w:rsidRDefault="00666E95" w:rsidP="00666E95"/>
        </w:tc>
      </w:tr>
      <w:tr w:rsidR="00240FB8" w:rsidTr="00615119">
        <w:trPr>
          <w:trHeight w:val="461"/>
        </w:trPr>
        <w:tc>
          <w:tcPr>
            <w:tcW w:w="4068" w:type="dxa"/>
          </w:tcPr>
          <w:p w:rsidR="00240FB8" w:rsidRPr="00D25A4A" w:rsidRDefault="00240FB8" w:rsidP="00D25A4A">
            <w:pPr>
              <w:rPr>
                <w:i/>
              </w:rPr>
            </w:pPr>
          </w:p>
        </w:tc>
        <w:tc>
          <w:tcPr>
            <w:tcW w:w="2227" w:type="dxa"/>
          </w:tcPr>
          <w:p w:rsidR="00240FB8" w:rsidRDefault="00240FB8" w:rsidP="00D25A4A"/>
        </w:tc>
      </w:tr>
      <w:tr w:rsidR="00240FB8" w:rsidTr="00615119">
        <w:trPr>
          <w:trHeight w:val="498"/>
        </w:trPr>
        <w:tc>
          <w:tcPr>
            <w:tcW w:w="4068" w:type="dxa"/>
          </w:tcPr>
          <w:p w:rsidR="00240FB8" w:rsidRDefault="00D25A4A" w:rsidP="00D25A4A">
            <w:r>
              <w:t xml:space="preserve">                  Congratulations!!!!</w:t>
            </w:r>
          </w:p>
        </w:tc>
        <w:tc>
          <w:tcPr>
            <w:tcW w:w="2227" w:type="dxa"/>
          </w:tcPr>
          <w:p w:rsidR="00240FB8" w:rsidRDefault="00D25A4A" w:rsidP="00D25A4A">
            <w:r>
              <w:t xml:space="preserve">TOTAL </w:t>
            </w:r>
          </w:p>
          <w:p w:rsidR="00D25A4A" w:rsidRDefault="00D25A4A" w:rsidP="00D25A4A">
            <w:r>
              <w:t xml:space="preserve">POINTS =   </w:t>
            </w:r>
            <w:r w:rsidR="00615119">
              <w:t xml:space="preserve">   </w:t>
            </w:r>
            <w:r>
              <w:t xml:space="preserve">  </w:t>
            </w:r>
            <w:r w:rsidR="00615119">
              <w:t xml:space="preserve"> /10</w:t>
            </w:r>
            <w:r w:rsidR="003456A9">
              <w:t>0</w:t>
            </w:r>
            <w:r w:rsidR="00615119">
              <w:t xml:space="preserve"> </w:t>
            </w:r>
          </w:p>
        </w:tc>
      </w:tr>
    </w:tbl>
    <w:p w:rsidR="00416B14" w:rsidRDefault="00416B14" w:rsidP="00240FB8">
      <w:pPr>
        <w:ind w:left="-1260"/>
      </w:pPr>
    </w:p>
    <w:p w:rsidR="00240FB8" w:rsidRDefault="00F9484A" w:rsidP="00240FB8">
      <w:pPr>
        <w:ind w:left="-1260"/>
      </w:pPr>
      <w:r>
        <w:t>S</w:t>
      </w:r>
    </w:p>
    <w:p w:rsidR="00F9484A" w:rsidRDefault="00A8027A" w:rsidP="00240FB8">
      <w:pPr>
        <w:ind w:left="-1260"/>
      </w:pPr>
      <w:r>
        <w:t xml:space="preserve"> SPELLING UNIT </w:t>
      </w:r>
      <w:r w:rsidR="00767790">
        <w:t>6</w:t>
      </w:r>
      <w:r w:rsidR="00F9484A">
        <w:t xml:space="preserve"> FIFTH GRADE</w:t>
      </w:r>
      <w:r w:rsidR="00DA6E22">
        <w:tab/>
      </w:r>
    </w:p>
    <w:p w:rsidR="00416B14" w:rsidRDefault="00DA6E22" w:rsidP="00240FB8">
      <w:pPr>
        <w:ind w:left="-1260"/>
      </w:pPr>
      <w:r>
        <w:t>Name: __________________________________</w:t>
      </w:r>
    </w:p>
    <w:p w:rsidR="00416B14" w:rsidRDefault="00416B14" w:rsidP="00240FB8">
      <w:pPr>
        <w:ind w:left="-1260"/>
      </w:pPr>
    </w:p>
    <w:p w:rsidR="00416B14" w:rsidRDefault="00416B14" w:rsidP="00240FB8">
      <w:pPr>
        <w:ind w:left="-1260"/>
      </w:pPr>
    </w:p>
    <w:tbl>
      <w:tblPr>
        <w:tblStyle w:val="TableGrid"/>
        <w:tblpPr w:leftFromText="180" w:rightFromText="180" w:vertAnchor="text" w:horzAnchor="margin" w:tblpY="468"/>
        <w:tblW w:w="11478" w:type="dxa"/>
        <w:tblLook w:val="01E0"/>
      </w:tblPr>
      <w:tblGrid>
        <w:gridCol w:w="1877"/>
        <w:gridCol w:w="8387"/>
        <w:gridCol w:w="1214"/>
      </w:tblGrid>
      <w:tr w:rsidR="0010674C" w:rsidTr="00C327E5">
        <w:trPr>
          <w:trHeight w:val="575"/>
        </w:trPr>
        <w:tc>
          <w:tcPr>
            <w:tcW w:w="1877" w:type="dxa"/>
          </w:tcPr>
          <w:p w:rsidR="0010674C" w:rsidRPr="00DA6E22" w:rsidRDefault="0010674C" w:rsidP="0010674C">
            <w:pPr>
              <w:jc w:val="center"/>
              <w:rPr>
                <w:b/>
                <w:sz w:val="36"/>
                <w:szCs w:val="36"/>
              </w:rPr>
            </w:pPr>
            <w:r w:rsidRPr="00DA6E22"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8387" w:type="dxa"/>
          </w:tcPr>
          <w:p w:rsidR="0010674C" w:rsidRPr="00DA6E22" w:rsidRDefault="0010674C" w:rsidP="0010674C">
            <w:pPr>
              <w:rPr>
                <w:b/>
                <w:sz w:val="36"/>
                <w:szCs w:val="36"/>
              </w:rPr>
            </w:pPr>
            <w:r w:rsidRPr="00DA6E22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1214" w:type="dxa"/>
          </w:tcPr>
          <w:p w:rsidR="0010674C" w:rsidRPr="00DA6E22" w:rsidRDefault="0010674C" w:rsidP="0010674C">
            <w:pPr>
              <w:jc w:val="center"/>
              <w:rPr>
                <w:b/>
                <w:sz w:val="36"/>
                <w:szCs w:val="36"/>
              </w:rPr>
            </w:pPr>
            <w:r w:rsidRPr="00DA6E22">
              <w:rPr>
                <w:b/>
                <w:sz w:val="36"/>
                <w:szCs w:val="36"/>
              </w:rPr>
              <w:t>Points</w:t>
            </w:r>
          </w:p>
        </w:tc>
      </w:tr>
      <w:tr w:rsidR="0010674C" w:rsidTr="00C327E5">
        <w:trPr>
          <w:trHeight w:val="620"/>
        </w:trPr>
        <w:tc>
          <w:tcPr>
            <w:tcW w:w="1877" w:type="dxa"/>
          </w:tcPr>
          <w:p w:rsidR="0010674C" w:rsidRDefault="0010674C" w:rsidP="0010674C"/>
          <w:p w:rsidR="0010674C" w:rsidRPr="00D22E16" w:rsidRDefault="0010674C" w:rsidP="0010674C">
            <w:pPr>
              <w:rPr>
                <w:b/>
                <w:sz w:val="36"/>
                <w:szCs w:val="36"/>
              </w:rPr>
            </w:pPr>
            <w:r w:rsidRPr="00D22E16">
              <w:rPr>
                <w:b/>
                <w:sz w:val="36"/>
                <w:szCs w:val="36"/>
              </w:rPr>
              <w:t>Pyramids</w:t>
            </w:r>
          </w:p>
        </w:tc>
        <w:tc>
          <w:tcPr>
            <w:tcW w:w="8387" w:type="dxa"/>
          </w:tcPr>
          <w:p w:rsidR="0010674C" w:rsidRDefault="0010674C" w:rsidP="0010674C">
            <w:r>
              <w:t>Create word pyramids using ALL of your spelling words. This activity will give you the best practice for the spelling test. Here is an example of a Pyramid for the word FREE:</w:t>
            </w:r>
          </w:p>
          <w:p w:rsidR="0010674C" w:rsidRDefault="0010674C" w:rsidP="0010674C">
            <w:pPr>
              <w:jc w:val="center"/>
            </w:pPr>
            <w:r>
              <w:t>F</w:t>
            </w:r>
          </w:p>
          <w:p w:rsidR="0010674C" w:rsidRDefault="0010674C" w:rsidP="0010674C">
            <w:pPr>
              <w:jc w:val="center"/>
            </w:pPr>
            <w:r>
              <w:t>FR</w:t>
            </w:r>
          </w:p>
          <w:p w:rsidR="0010674C" w:rsidRDefault="0010674C" w:rsidP="0010674C">
            <w:pPr>
              <w:jc w:val="center"/>
            </w:pPr>
            <w:r>
              <w:t>FRE</w:t>
            </w:r>
          </w:p>
          <w:p w:rsidR="0010674C" w:rsidRDefault="0010674C" w:rsidP="0010674C">
            <w:pPr>
              <w:jc w:val="center"/>
            </w:pPr>
            <w:r>
              <w:t>FREE</w:t>
            </w:r>
          </w:p>
        </w:tc>
        <w:tc>
          <w:tcPr>
            <w:tcW w:w="1214" w:type="dxa"/>
          </w:tcPr>
          <w:p w:rsidR="0010674C" w:rsidRDefault="0010674C" w:rsidP="0010674C">
            <w:pPr>
              <w:jc w:val="center"/>
            </w:pPr>
          </w:p>
          <w:p w:rsidR="0010674C" w:rsidRDefault="0010674C" w:rsidP="0010674C">
            <w:pPr>
              <w:jc w:val="center"/>
            </w:pPr>
          </w:p>
          <w:p w:rsidR="0010674C" w:rsidRPr="00D25A4A" w:rsidRDefault="005B2153" w:rsidP="001067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3456A9">
              <w:rPr>
                <w:b/>
                <w:sz w:val="36"/>
                <w:szCs w:val="36"/>
              </w:rPr>
              <w:t>0</w:t>
            </w:r>
          </w:p>
        </w:tc>
      </w:tr>
      <w:tr w:rsidR="0010674C" w:rsidTr="00C327E5">
        <w:trPr>
          <w:trHeight w:val="575"/>
        </w:trPr>
        <w:tc>
          <w:tcPr>
            <w:tcW w:w="1877" w:type="dxa"/>
          </w:tcPr>
          <w:p w:rsidR="0010674C" w:rsidRPr="00C76A80" w:rsidRDefault="00C76A80" w:rsidP="00C76A80">
            <w:pPr>
              <w:jc w:val="center"/>
              <w:rPr>
                <w:b/>
                <w:sz w:val="36"/>
                <w:szCs w:val="36"/>
              </w:rPr>
            </w:pPr>
            <w:r w:rsidRPr="00C76A80">
              <w:rPr>
                <w:b/>
                <w:sz w:val="36"/>
                <w:szCs w:val="36"/>
              </w:rPr>
              <w:t>ABC</w:t>
            </w:r>
          </w:p>
          <w:p w:rsidR="00C76A80" w:rsidRPr="00D25A4A" w:rsidRDefault="00C76A80" w:rsidP="00C76A80">
            <w:pPr>
              <w:jc w:val="center"/>
              <w:rPr>
                <w:b/>
              </w:rPr>
            </w:pPr>
            <w:r w:rsidRPr="00C76A80">
              <w:rPr>
                <w:b/>
                <w:sz w:val="36"/>
                <w:szCs w:val="36"/>
              </w:rPr>
              <w:t>Order</w:t>
            </w:r>
          </w:p>
        </w:tc>
        <w:tc>
          <w:tcPr>
            <w:tcW w:w="8387" w:type="dxa"/>
          </w:tcPr>
          <w:p w:rsidR="00C76A80" w:rsidRDefault="00C76A80" w:rsidP="0010674C"/>
          <w:p w:rsidR="0010674C" w:rsidRPr="00D25A4A" w:rsidRDefault="00C76A80" w:rsidP="0010674C">
            <w:r>
              <w:t>Write ALL of your spelling words in ABC order.</w:t>
            </w:r>
          </w:p>
        </w:tc>
        <w:tc>
          <w:tcPr>
            <w:tcW w:w="1214" w:type="dxa"/>
          </w:tcPr>
          <w:p w:rsidR="0010674C" w:rsidRDefault="0010674C" w:rsidP="0010674C"/>
          <w:p w:rsidR="0010674C" w:rsidRPr="00D22E16" w:rsidRDefault="003456A9" w:rsidP="001067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10674C" w:rsidTr="00C327E5">
        <w:trPr>
          <w:trHeight w:val="575"/>
        </w:trPr>
        <w:tc>
          <w:tcPr>
            <w:tcW w:w="1877" w:type="dxa"/>
          </w:tcPr>
          <w:p w:rsidR="0010674C" w:rsidRPr="00D22E16" w:rsidRDefault="0010674C" w:rsidP="0010674C">
            <w:pPr>
              <w:rPr>
                <w:b/>
                <w:sz w:val="36"/>
                <w:szCs w:val="36"/>
              </w:rPr>
            </w:pPr>
            <w:r w:rsidRPr="00D22E16">
              <w:rPr>
                <w:b/>
                <w:sz w:val="36"/>
                <w:szCs w:val="36"/>
              </w:rPr>
              <w:t>Practice,</w:t>
            </w:r>
          </w:p>
          <w:p w:rsidR="0010674C" w:rsidRPr="00D22E16" w:rsidRDefault="0010674C" w:rsidP="0010674C">
            <w:pPr>
              <w:rPr>
                <w:b/>
                <w:sz w:val="32"/>
                <w:szCs w:val="32"/>
              </w:rPr>
            </w:pPr>
            <w:r w:rsidRPr="00D22E16">
              <w:rPr>
                <w:b/>
                <w:sz w:val="36"/>
                <w:szCs w:val="36"/>
              </w:rPr>
              <w:t>Practice</w:t>
            </w:r>
          </w:p>
        </w:tc>
        <w:tc>
          <w:tcPr>
            <w:tcW w:w="8387" w:type="dxa"/>
          </w:tcPr>
          <w:p w:rsidR="0010674C" w:rsidRDefault="0010674C" w:rsidP="0010674C"/>
          <w:p w:rsidR="0010674C" w:rsidRDefault="0010674C" w:rsidP="0010674C">
            <w:r>
              <w:t>Write each spelling word three times each.</w:t>
            </w:r>
          </w:p>
        </w:tc>
        <w:tc>
          <w:tcPr>
            <w:tcW w:w="1214" w:type="dxa"/>
          </w:tcPr>
          <w:p w:rsidR="0010674C" w:rsidRDefault="0010674C" w:rsidP="0010674C"/>
          <w:p w:rsidR="0010674C" w:rsidRPr="00D22E16" w:rsidRDefault="003456A9" w:rsidP="001067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10674C" w:rsidTr="00C327E5">
        <w:trPr>
          <w:trHeight w:val="392"/>
        </w:trPr>
        <w:tc>
          <w:tcPr>
            <w:tcW w:w="1877" w:type="dxa"/>
          </w:tcPr>
          <w:p w:rsidR="0010674C" w:rsidRPr="0010674C" w:rsidRDefault="0010674C" w:rsidP="0010674C">
            <w:pPr>
              <w:rPr>
                <w:b/>
                <w:sz w:val="36"/>
                <w:szCs w:val="36"/>
              </w:rPr>
            </w:pPr>
            <w:r w:rsidRPr="0010674C">
              <w:rPr>
                <w:b/>
                <w:sz w:val="36"/>
                <w:szCs w:val="36"/>
              </w:rPr>
              <w:t>Sentences</w:t>
            </w:r>
          </w:p>
        </w:tc>
        <w:tc>
          <w:tcPr>
            <w:tcW w:w="8387" w:type="dxa"/>
          </w:tcPr>
          <w:p w:rsidR="005B2153" w:rsidRDefault="0010674C" w:rsidP="0010674C">
            <w:r>
              <w:t>Write</w:t>
            </w:r>
            <w:r w:rsidR="005B2153">
              <w:t xml:space="preserve"> 10</w:t>
            </w:r>
            <w:r>
              <w:t xml:space="preserve"> sentences using spelling </w:t>
            </w:r>
            <w:proofErr w:type="gramStart"/>
            <w:r>
              <w:t>words</w:t>
            </w:r>
            <w:r w:rsidR="00A8027A">
              <w:t xml:space="preserve"> </w:t>
            </w:r>
            <w:r>
              <w:t xml:space="preserve"> When</w:t>
            </w:r>
            <w:proofErr w:type="gramEnd"/>
            <w:r>
              <w:t xml:space="preserve"> you use a </w:t>
            </w:r>
            <w:r w:rsidR="005B2153">
              <w:t>word</w:t>
            </w:r>
            <w:r>
              <w:t xml:space="preserve"> in </w:t>
            </w:r>
            <w:r w:rsidR="00C76A80">
              <w:t>your sentence</w:t>
            </w:r>
            <w:r>
              <w:t>, you MUST underline the word and SKIP lines between sentences.</w:t>
            </w:r>
            <w:r w:rsidR="00A8027A">
              <w:t xml:space="preserve"> . Your sentences should be at least 5 words long to be a good sentence.</w:t>
            </w:r>
          </w:p>
        </w:tc>
        <w:tc>
          <w:tcPr>
            <w:tcW w:w="1214" w:type="dxa"/>
          </w:tcPr>
          <w:p w:rsidR="0010674C" w:rsidRPr="00D22E16" w:rsidRDefault="0010674C" w:rsidP="001067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3456A9">
              <w:rPr>
                <w:b/>
                <w:sz w:val="36"/>
                <w:szCs w:val="36"/>
              </w:rPr>
              <w:t>0</w:t>
            </w:r>
          </w:p>
        </w:tc>
      </w:tr>
      <w:tr w:rsidR="0010674C" w:rsidTr="00C327E5">
        <w:trPr>
          <w:trHeight w:val="1453"/>
        </w:trPr>
        <w:tc>
          <w:tcPr>
            <w:tcW w:w="1877" w:type="dxa"/>
          </w:tcPr>
          <w:p w:rsidR="0010674C" w:rsidRDefault="00C327E5" w:rsidP="0010674C">
            <w:r>
              <w:rPr>
                <w:b/>
                <w:sz w:val="36"/>
                <w:szCs w:val="36"/>
              </w:rPr>
              <w:t>Vowel and Consonant</w:t>
            </w:r>
          </w:p>
        </w:tc>
        <w:tc>
          <w:tcPr>
            <w:tcW w:w="8387" w:type="dxa"/>
          </w:tcPr>
          <w:p w:rsidR="00C327E5" w:rsidRDefault="00C327E5" w:rsidP="00C327E5">
            <w:r>
              <w:t xml:space="preserve">Write every spelling word. Write the </w:t>
            </w:r>
            <w:r w:rsidRPr="00017E5C">
              <w:rPr>
                <w:b/>
              </w:rPr>
              <w:t>vowels</w:t>
            </w:r>
            <w:r>
              <w:t xml:space="preserve"> in </w:t>
            </w:r>
            <w:r w:rsidRPr="00017E5C">
              <w:rPr>
                <w:b/>
              </w:rPr>
              <w:t>red</w:t>
            </w:r>
            <w:r>
              <w:t xml:space="preserve"> and the </w:t>
            </w:r>
            <w:r w:rsidRPr="00017E5C">
              <w:rPr>
                <w:b/>
              </w:rPr>
              <w:t>consonants</w:t>
            </w:r>
            <w:r>
              <w:t xml:space="preserve"> in </w:t>
            </w:r>
            <w:r w:rsidRPr="00017E5C">
              <w:rPr>
                <w:b/>
              </w:rPr>
              <w:t>blue</w:t>
            </w:r>
            <w:r>
              <w:t>. You may use ink, colored pencils, or skinny markers.</w:t>
            </w:r>
          </w:p>
          <w:p w:rsidR="00C327E5" w:rsidRDefault="00C327E5" w:rsidP="00C327E5">
            <w:r w:rsidRPr="00017E5C">
              <w:rPr>
                <w:b/>
              </w:rPr>
              <w:t>Vowels</w:t>
            </w:r>
            <w:r>
              <w:t xml:space="preserve"> = A E I O U sometimes Y</w:t>
            </w:r>
          </w:p>
          <w:p w:rsidR="0010674C" w:rsidRDefault="00C327E5" w:rsidP="00C327E5">
            <w:r w:rsidRPr="00017E5C">
              <w:rPr>
                <w:b/>
              </w:rPr>
              <w:t>Consonants</w:t>
            </w:r>
            <w:r>
              <w:t xml:space="preserve"> = all the other letters of the alphabet.</w:t>
            </w:r>
          </w:p>
        </w:tc>
        <w:tc>
          <w:tcPr>
            <w:tcW w:w="1214" w:type="dxa"/>
          </w:tcPr>
          <w:p w:rsidR="00C76A80" w:rsidRPr="00C76A80" w:rsidRDefault="00C327E5" w:rsidP="00C76A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10674C" w:rsidTr="00C327E5">
        <w:trPr>
          <w:trHeight w:val="620"/>
        </w:trPr>
        <w:tc>
          <w:tcPr>
            <w:tcW w:w="1877" w:type="dxa"/>
          </w:tcPr>
          <w:p w:rsidR="00C76A80" w:rsidRDefault="00C76A80" w:rsidP="0010674C">
            <w:r w:rsidRPr="00C76A80">
              <w:rPr>
                <w:b/>
                <w:sz w:val="36"/>
                <w:szCs w:val="36"/>
              </w:rPr>
              <w:t>Search the News</w:t>
            </w:r>
          </w:p>
        </w:tc>
        <w:tc>
          <w:tcPr>
            <w:tcW w:w="8387" w:type="dxa"/>
          </w:tcPr>
          <w:p w:rsidR="00615119" w:rsidRDefault="00615119" w:rsidP="0010674C"/>
          <w:p w:rsidR="0010674C" w:rsidRDefault="00C76A80" w:rsidP="0010674C">
            <w:r>
              <w:t xml:space="preserve">Find five of your spelling words in a Newspaper or in a Magazine and </w:t>
            </w:r>
            <w:r w:rsidR="00615119">
              <w:t>cut them out. Write a paragraph</w:t>
            </w:r>
            <w:r>
              <w:t xml:space="preserve"> taping your five words into the paragraph.</w:t>
            </w:r>
          </w:p>
        </w:tc>
        <w:tc>
          <w:tcPr>
            <w:tcW w:w="1214" w:type="dxa"/>
          </w:tcPr>
          <w:p w:rsidR="0010674C" w:rsidRDefault="0010674C" w:rsidP="0010674C"/>
          <w:p w:rsidR="00C76A80" w:rsidRDefault="00C76A80" w:rsidP="0010674C"/>
          <w:p w:rsidR="00C76A80" w:rsidRPr="00C76A80" w:rsidRDefault="00C76A80" w:rsidP="00C76A80">
            <w:pPr>
              <w:jc w:val="center"/>
              <w:rPr>
                <w:b/>
                <w:sz w:val="36"/>
                <w:szCs w:val="36"/>
              </w:rPr>
            </w:pPr>
            <w:r w:rsidRPr="00C76A80">
              <w:rPr>
                <w:b/>
                <w:sz w:val="36"/>
                <w:szCs w:val="36"/>
              </w:rPr>
              <w:t>5</w:t>
            </w:r>
            <w:r w:rsidR="003456A9">
              <w:rPr>
                <w:b/>
                <w:sz w:val="36"/>
                <w:szCs w:val="36"/>
              </w:rPr>
              <w:t>0</w:t>
            </w:r>
          </w:p>
        </w:tc>
      </w:tr>
    </w:tbl>
    <w:p w:rsidR="00416B14" w:rsidRDefault="00416B14" w:rsidP="00240FB8">
      <w:pPr>
        <w:ind w:left="-1260"/>
      </w:pPr>
    </w:p>
    <w:p w:rsidR="00416B14" w:rsidRDefault="006F5021" w:rsidP="00240FB8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466.8pt;width:558pt;height:63pt;z-index:251657728">
            <v:textbox style="mso-next-textbox:#_x0000_s1046">
              <w:txbxContent>
                <w:p w:rsidR="00666E95" w:rsidRPr="00F9484A" w:rsidRDefault="00F9484A">
                  <w:pPr>
                    <w:rPr>
                      <w:sz w:val="28"/>
                      <w:szCs w:val="28"/>
                    </w:rPr>
                  </w:pPr>
                  <w:r w:rsidRPr="00F9484A">
                    <w:rPr>
                      <w:sz w:val="28"/>
                      <w:szCs w:val="28"/>
                    </w:rPr>
                    <w:t xml:space="preserve">Choose </w:t>
                  </w:r>
                  <w:r w:rsidR="003456A9">
                    <w:rPr>
                      <w:b/>
                      <w:sz w:val="28"/>
                      <w:szCs w:val="28"/>
                    </w:rPr>
                    <w:t xml:space="preserve">ONLY </w:t>
                  </w:r>
                  <w:r w:rsidRPr="00F9484A">
                    <w:rPr>
                      <w:sz w:val="28"/>
                      <w:szCs w:val="28"/>
                    </w:rPr>
                    <w:t>three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of </w:t>
                  </w:r>
                  <w:r w:rsidRPr="00F9484A">
                    <w:rPr>
                      <w:sz w:val="28"/>
                      <w:szCs w:val="28"/>
                    </w:rPr>
                    <w:t>the activities above for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your spelling assignment this week. ALL activities</w:t>
                  </w:r>
                  <w:r w:rsidRPr="00F9484A">
                    <w:rPr>
                      <w:sz w:val="28"/>
                      <w:szCs w:val="28"/>
                    </w:rPr>
                    <w:t>, including this sheet,</w:t>
                  </w:r>
                  <w:r w:rsidR="00666E95" w:rsidRPr="00F9484A">
                    <w:rPr>
                      <w:sz w:val="28"/>
                      <w:szCs w:val="28"/>
                    </w:rPr>
                    <w:t xml:space="preserve"> are to be completed and turned in by Friday. </w:t>
                  </w:r>
                  <w:r w:rsidRPr="00F9484A">
                    <w:rPr>
                      <w:sz w:val="28"/>
                      <w:szCs w:val="28"/>
                    </w:rPr>
                    <w:t xml:space="preserve"> Any points over 10</w:t>
                  </w:r>
                  <w:r w:rsidR="00EF275E">
                    <w:rPr>
                      <w:sz w:val="28"/>
                      <w:szCs w:val="28"/>
                    </w:rPr>
                    <w:t>0</w:t>
                  </w:r>
                  <w:r w:rsidRPr="00F9484A">
                    <w:rPr>
                      <w:sz w:val="28"/>
                      <w:szCs w:val="28"/>
                    </w:rPr>
                    <w:t xml:space="preserve"> will be counted as extra credit. </w:t>
                  </w:r>
                  <w:r w:rsidR="005B2153">
                    <w:rPr>
                      <w:sz w:val="28"/>
                      <w:szCs w:val="28"/>
                    </w:rPr>
                    <w:t>There will be a test over the words on Friday.</w:t>
                  </w:r>
                </w:p>
              </w:txbxContent>
            </v:textbox>
          </v:shape>
        </w:pict>
      </w:r>
    </w:p>
    <w:p w:rsidR="00416B14" w:rsidRDefault="00416B14" w:rsidP="00240FB8">
      <w:pPr>
        <w:ind w:left="-1260"/>
      </w:pPr>
    </w:p>
    <w:sectPr w:rsidR="00416B14" w:rsidSect="00C76A80">
      <w:pgSz w:w="12240" w:h="15840"/>
      <w:pgMar w:top="0" w:right="90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240FB8"/>
    <w:rsid w:val="00094787"/>
    <w:rsid w:val="0010674C"/>
    <w:rsid w:val="00240FB8"/>
    <w:rsid w:val="00285C0C"/>
    <w:rsid w:val="003456A9"/>
    <w:rsid w:val="003B1705"/>
    <w:rsid w:val="003E12D8"/>
    <w:rsid w:val="00416B14"/>
    <w:rsid w:val="0045505D"/>
    <w:rsid w:val="005A2849"/>
    <w:rsid w:val="005B2153"/>
    <w:rsid w:val="00615119"/>
    <w:rsid w:val="00666E95"/>
    <w:rsid w:val="006F5021"/>
    <w:rsid w:val="007578E0"/>
    <w:rsid w:val="00767790"/>
    <w:rsid w:val="007E7792"/>
    <w:rsid w:val="00863FD6"/>
    <w:rsid w:val="008805DE"/>
    <w:rsid w:val="00A8027A"/>
    <w:rsid w:val="00C327E5"/>
    <w:rsid w:val="00C76A80"/>
    <w:rsid w:val="00CE4E68"/>
    <w:rsid w:val="00D22E16"/>
    <w:rsid w:val="00D25A4A"/>
    <w:rsid w:val="00DA6E22"/>
    <w:rsid w:val="00EA6BC3"/>
    <w:rsid w:val="00EC3182"/>
    <w:rsid w:val="00EF275E"/>
    <w:rsid w:val="00F37845"/>
    <w:rsid w:val="00F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</vt:lpstr>
    </vt:vector>
  </TitlesOfParts>
  <Company>acboe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</dc:title>
  <dc:creator>dkamber</dc:creator>
  <cp:lastModifiedBy>tbeasley1</cp:lastModifiedBy>
  <cp:revision>2</cp:revision>
  <cp:lastPrinted>2014-09-26T20:15:00Z</cp:lastPrinted>
  <dcterms:created xsi:type="dcterms:W3CDTF">2015-11-06T15:42:00Z</dcterms:created>
  <dcterms:modified xsi:type="dcterms:W3CDTF">2015-11-06T15:42:00Z</dcterms:modified>
</cp:coreProperties>
</file>