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DA" w:rsidRDefault="000E264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330200</wp:posOffset>
                </wp:positionH>
                <wp:positionV relativeFrom="paragraph">
                  <wp:posOffset>215900</wp:posOffset>
                </wp:positionV>
                <wp:extent cx="5153025" cy="8096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337995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D04DA" w:rsidRDefault="000E26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ANDERSON COUNTY SCHOLARSHIP</w:t>
                            </w:r>
                          </w:p>
                          <w:p w:rsidR="00ED04DA" w:rsidRDefault="000E26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Application for 2018-2019 School Year</w:t>
                            </w:r>
                          </w:p>
                          <w:p w:rsidR="00ED04DA" w:rsidRDefault="000E26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APPLICATIONS MUST BE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>FULLY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COMPLETED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SCHOOL YEAR</w:t>
                            </w:r>
                          </w:p>
                          <w:p w:rsidR="00ED04DA" w:rsidRDefault="000E26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DEADLINE: APRIL 15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2018</w:t>
                            </w:r>
                            <w:proofErr w:type="gramEnd"/>
                          </w:p>
                          <w:p w:rsidR="00ED04DA" w:rsidRDefault="00ED04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6pt;margin-top:17pt;width:405.75pt;height:63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">
                <v:textbox inset="2.53958mm,1.2694mm,2.53958mm,1.2694mm">
                  <w:txbxContent>
                    <w:p w:rsidR="00ED04DA" w:rsidRDefault="000E264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ANDERSON COUNTY SCHOLARSHIP</w:t>
                      </w:r>
                    </w:p>
                    <w:p w:rsidR="00ED04DA" w:rsidRDefault="000E264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Application for 2018-2019 School Year</w:t>
                      </w:r>
                    </w:p>
                    <w:p w:rsidR="00ED04DA" w:rsidRDefault="000E264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APPLICATIONS MUST BE </w:t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>FULLY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COMPLETED </w:t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SCHOOL YEAR</w:t>
                      </w:r>
                    </w:p>
                    <w:p w:rsidR="00ED04DA" w:rsidRDefault="000E264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DEADLINE: APRIL 15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2018</w:t>
                      </w:r>
                      <w:proofErr w:type="gramEnd"/>
                    </w:p>
                    <w:p w:rsidR="00ED04DA" w:rsidRDefault="00ED04D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D04DA" w:rsidRDefault="00ED04DA"/>
    <w:p w:rsidR="00ED04DA" w:rsidRDefault="000E264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Applicant's Name: _______________________________________________________________</w:t>
      </w:r>
    </w:p>
    <w:p w:rsidR="00ED04DA" w:rsidRDefault="00ED04DA">
      <w:pPr>
        <w:ind w:left="750"/>
        <w:rPr>
          <w:sz w:val="20"/>
          <w:szCs w:val="20"/>
        </w:rPr>
      </w:pPr>
    </w:p>
    <w:p w:rsidR="00ED04DA" w:rsidRDefault="000E264C">
      <w:pPr>
        <w:ind w:left="750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</w:t>
      </w:r>
    </w:p>
    <w:p w:rsidR="00ED04DA" w:rsidRDefault="00ED04DA">
      <w:pPr>
        <w:ind w:left="750"/>
        <w:rPr>
          <w:sz w:val="20"/>
          <w:szCs w:val="20"/>
        </w:rPr>
      </w:pPr>
    </w:p>
    <w:p w:rsidR="00ED04DA" w:rsidRDefault="000E264C">
      <w:pPr>
        <w:ind w:left="750"/>
        <w:rPr>
          <w:sz w:val="20"/>
          <w:szCs w:val="20"/>
        </w:rPr>
      </w:pPr>
      <w:r>
        <w:rPr>
          <w:sz w:val="20"/>
          <w:szCs w:val="20"/>
        </w:rPr>
        <w:t xml:space="preserve">Date of Birth: _____________ </w:t>
      </w:r>
    </w:p>
    <w:p w:rsidR="00ED04DA" w:rsidRDefault="00ED04DA">
      <w:pPr>
        <w:ind w:left="750"/>
        <w:rPr>
          <w:sz w:val="20"/>
          <w:szCs w:val="20"/>
        </w:rPr>
      </w:pPr>
    </w:p>
    <w:p w:rsidR="00ED04DA" w:rsidRDefault="000E264C">
      <w:pPr>
        <w:ind w:left="750"/>
        <w:rPr>
          <w:sz w:val="20"/>
          <w:szCs w:val="20"/>
        </w:rPr>
      </w:pPr>
      <w:r>
        <w:rPr>
          <w:sz w:val="20"/>
          <w:szCs w:val="20"/>
        </w:rPr>
        <w:t>Year of Graduation from ACHS or CAL (circle school):        _______________</w:t>
      </w:r>
    </w:p>
    <w:p w:rsidR="00ED04DA" w:rsidRDefault="00ED04DA">
      <w:pPr>
        <w:ind w:left="360"/>
        <w:rPr>
          <w:sz w:val="20"/>
          <w:szCs w:val="20"/>
        </w:rPr>
      </w:pPr>
    </w:p>
    <w:p w:rsidR="00ED04DA" w:rsidRDefault="000E264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Applicant's year of College for 2018-2019, </w:t>
      </w:r>
      <w:r>
        <w:rPr>
          <w:b/>
          <w:sz w:val="20"/>
          <w:szCs w:val="20"/>
        </w:rPr>
        <w:t>Fr., Soph., Jr., or Sr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(circle one)</w:t>
      </w:r>
    </w:p>
    <w:p w:rsidR="00ED04DA" w:rsidRDefault="00ED04DA">
      <w:pPr>
        <w:ind w:left="360"/>
        <w:rPr>
          <w:sz w:val="20"/>
          <w:szCs w:val="20"/>
        </w:rPr>
      </w:pPr>
    </w:p>
    <w:p w:rsidR="00ED04DA" w:rsidRDefault="000E264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Name of University or Technical School:                   ______________________________________________________________________________</w:t>
      </w:r>
    </w:p>
    <w:p w:rsidR="00ED04DA" w:rsidRDefault="00ED04DA">
      <w:pPr>
        <w:ind w:left="750"/>
        <w:rPr>
          <w:sz w:val="20"/>
          <w:szCs w:val="20"/>
        </w:rPr>
      </w:pPr>
    </w:p>
    <w:p w:rsidR="00ED04DA" w:rsidRDefault="000E264C">
      <w:pPr>
        <w:ind w:left="750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ED04DA" w:rsidRDefault="000E264C">
      <w:pPr>
        <w:ind w:left="75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4.    </w:t>
      </w:r>
      <w:r>
        <w:rPr>
          <w:sz w:val="20"/>
          <w:szCs w:val="20"/>
        </w:rPr>
        <w:t>Applicant's Proposed Major, Profession, or Vocation          _______________________________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5.    Applicant's Marital Status:  Single________   Married__________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6.  While in high school, was student a ward of the court or in foster care?  If yes skip # 8 and 9.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7.  Does high school student live with someone other than parent or guardian?  If yes skip #8and 9.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8.   Parent or Guardian Informat</w:t>
      </w:r>
      <w:r>
        <w:rPr>
          <w:sz w:val="20"/>
          <w:szCs w:val="20"/>
        </w:rPr>
        <w:t>ion:               Name and Age of Father:  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Address:                                   _______________________________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Occupation:                              _______________________________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Name and Age of Mother:       _______________________________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Address:                                   _______________________________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Occupation:                              _______________________________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9.    Total size of Applicant's Hou</w:t>
      </w:r>
      <w:r>
        <w:rPr>
          <w:sz w:val="20"/>
          <w:szCs w:val="20"/>
        </w:rPr>
        <w:t>sehold:                                     ________________________ (number)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Parent’s Financial Statement for 2017 calendar year: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Adjusted Gross Income:                              $_______________________________ 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Ple</w:t>
      </w:r>
      <w:r>
        <w:rPr>
          <w:b/>
          <w:sz w:val="20"/>
          <w:szCs w:val="20"/>
        </w:rPr>
        <w:t>ase include a copy of the FAFSA SAR report for 2018-2019 school year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Applicant's Expected Resources for Next Academic Year: </w:t>
      </w: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Earnings:                                               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Parent Assistance:                                 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Scholarships:                                                 $______________________________</w:t>
      </w: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Total:                                                    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ED04DA">
      <w:pPr>
        <w:ind w:left="300"/>
        <w:rPr>
          <w:sz w:val="20"/>
          <w:szCs w:val="20"/>
        </w:rPr>
      </w:pPr>
    </w:p>
    <w:p w:rsidR="00ED04DA" w:rsidRDefault="00ED04DA">
      <w:pPr>
        <w:ind w:left="300"/>
        <w:rPr>
          <w:sz w:val="20"/>
          <w:szCs w:val="20"/>
        </w:rPr>
      </w:pP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Financial Needs for Next Academic Year:                    </w:t>
      </w: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Tuition and Fees:                                 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Books and Supplies:                           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Student’s Room:                                          $______________________________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Student’s Board/Meals:                                $_____________________________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Personal (Clothing, laundry, etc.):                 $_____________________________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Transportation:                                               $_____________________________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Othe</w:t>
      </w:r>
      <w:r>
        <w:rPr>
          <w:sz w:val="20"/>
          <w:szCs w:val="20"/>
        </w:rPr>
        <w:t>r Costs:                                                   $_____________________________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Total Budget:                                                 $_____________________________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Less Amount from all Other Sources:           $_____________________________</w:t>
      </w:r>
    </w:p>
    <w:p w:rsidR="00ED04DA" w:rsidRDefault="00ED04DA">
      <w:pPr>
        <w:ind w:left="300"/>
        <w:rPr>
          <w:sz w:val="20"/>
          <w:szCs w:val="20"/>
        </w:rPr>
      </w:pP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Balance Needed:                                            $_____________________________</w:t>
      </w:r>
    </w:p>
    <w:p w:rsidR="00ED04DA" w:rsidRDefault="000E264C">
      <w:pPr>
        <w:ind w:left="30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</w:t>
      </w:r>
    </w:p>
    <w:p w:rsidR="00ED04DA" w:rsidRDefault="000E26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and attach hereto any special recognitions, honors received by you, your significant extra-</w:t>
      </w:r>
    </w:p>
    <w:p w:rsidR="00ED04DA" w:rsidRDefault="000E264C">
      <w:pPr>
        <w:ind w:left="660"/>
        <w:rPr>
          <w:sz w:val="20"/>
          <w:szCs w:val="20"/>
        </w:rPr>
      </w:pPr>
      <w:r>
        <w:rPr>
          <w:sz w:val="20"/>
          <w:szCs w:val="20"/>
        </w:rPr>
        <w:t>curricular activities during high school or later, in your career, including award of other scholarships.</w:t>
      </w:r>
    </w:p>
    <w:p w:rsidR="00ED04DA" w:rsidRDefault="000E26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Attach hereto two current letters of recommenda</w:t>
      </w:r>
      <w:r>
        <w:rPr>
          <w:sz w:val="20"/>
          <w:szCs w:val="20"/>
        </w:rPr>
        <w:t>tions. One letter should be from a former teacher</w:t>
      </w:r>
    </w:p>
    <w:p w:rsidR="00ED04DA" w:rsidRDefault="000E264C">
      <w:pPr>
        <w:ind w:left="660"/>
        <w:rPr>
          <w:sz w:val="20"/>
          <w:szCs w:val="20"/>
        </w:rPr>
      </w:pPr>
      <w:r>
        <w:rPr>
          <w:sz w:val="20"/>
          <w:szCs w:val="20"/>
        </w:rPr>
        <w:t>and the other from a non-relative.</w:t>
      </w:r>
    </w:p>
    <w:p w:rsidR="00ED04DA" w:rsidRDefault="000E26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Write and attach hereto a brief paragraph concerning your desire for continuing education, your</w:t>
      </w:r>
    </w:p>
    <w:p w:rsidR="00ED04DA" w:rsidRDefault="000E264C">
      <w:pPr>
        <w:ind w:left="660"/>
        <w:rPr>
          <w:sz w:val="20"/>
          <w:szCs w:val="20"/>
        </w:rPr>
      </w:pPr>
      <w:r>
        <w:rPr>
          <w:sz w:val="20"/>
          <w:szCs w:val="20"/>
        </w:rPr>
        <w:t>Career plans, and your need for financial assistance.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17. </w:t>
      </w:r>
      <w:r>
        <w:rPr>
          <w:sz w:val="20"/>
          <w:szCs w:val="20"/>
        </w:rPr>
        <w:t xml:space="preserve"> (</w:t>
      </w:r>
      <w:proofErr w:type="gramEnd"/>
      <w:r>
        <w:rPr>
          <w:b/>
          <w:sz w:val="20"/>
          <w:szCs w:val="20"/>
        </w:rPr>
        <w:t>Ms. Mir</w:t>
      </w:r>
      <w:r>
        <w:rPr>
          <w:b/>
          <w:sz w:val="20"/>
          <w:szCs w:val="20"/>
        </w:rPr>
        <w:t xml:space="preserve">acle to fill out): </w:t>
      </w:r>
      <w:r>
        <w:rPr>
          <w:b/>
          <w:sz w:val="20"/>
          <w:szCs w:val="20"/>
        </w:rPr>
        <w:t>Grade Point Average at present time: _______   ACT Score:  ______</w:t>
      </w: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ind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PAST GRADUATES:  </w:t>
      </w:r>
      <w:r>
        <w:rPr>
          <w:b/>
          <w:sz w:val="20"/>
          <w:szCs w:val="20"/>
        </w:rPr>
        <w:t>Must include a copy of your current transcript/grades for GPA.</w:t>
      </w:r>
    </w:p>
    <w:p w:rsidR="00ED04DA" w:rsidRDefault="00ED04DA">
      <w:pPr>
        <w:rPr>
          <w:sz w:val="20"/>
          <w:szCs w:val="20"/>
        </w:rPr>
      </w:pPr>
    </w:p>
    <w:p w:rsidR="00ED04DA" w:rsidRDefault="00ED04DA">
      <w:pPr>
        <w:rPr>
          <w:sz w:val="20"/>
          <w:szCs w:val="20"/>
        </w:rPr>
      </w:pPr>
    </w:p>
    <w:p w:rsidR="00ED04DA" w:rsidRDefault="00ED04DA">
      <w:pPr>
        <w:rPr>
          <w:sz w:val="20"/>
          <w:szCs w:val="20"/>
        </w:rPr>
      </w:pPr>
    </w:p>
    <w:p w:rsidR="00ED04DA" w:rsidRDefault="000E264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101600</wp:posOffset>
                </wp:positionV>
                <wp:extent cx="5838825" cy="6946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437418"/>
                          <a:ext cx="58293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D04DA" w:rsidRDefault="000E2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I certify that all information contained herein is true to the best of my knowledge and belief.</w:t>
                            </w:r>
                          </w:p>
                          <w:p w:rsidR="00ED04DA" w:rsidRDefault="00ED04DA">
                            <w:pPr>
                              <w:textDirection w:val="btLr"/>
                            </w:pPr>
                          </w:p>
                          <w:p w:rsidR="00ED04DA" w:rsidRDefault="000E2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___________________________________     ___________      _______________________</w:t>
                            </w:r>
                          </w:p>
                          <w:p w:rsidR="00ED04DA" w:rsidRDefault="000E2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Applicant's Signature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Date                    Telephone # of Applicant</w:t>
                            </w:r>
                          </w:p>
                          <w:p w:rsidR="00ED04DA" w:rsidRDefault="00ED04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7pt;margin-top:8pt;width:459.75pt;height:54.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">
                <v:textbox inset="2.53958mm,1.2694mm,2.53958mm,1.2694mm">
                  <w:txbxContent>
                    <w:p w:rsidR="00ED04DA" w:rsidRDefault="000E26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I certify that all information contained herein is true to the best of my knowledge and belief.</w:t>
                      </w:r>
                    </w:p>
                    <w:p w:rsidR="00ED04DA" w:rsidRDefault="00ED04DA">
                      <w:pPr>
                        <w:textDirection w:val="btLr"/>
                      </w:pPr>
                    </w:p>
                    <w:p w:rsidR="00ED04DA" w:rsidRDefault="000E26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___________________________________     ___________      _______________________</w:t>
                      </w:r>
                    </w:p>
                    <w:p w:rsidR="00ED04DA" w:rsidRDefault="000E26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Applicant's Signature             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Date                    Telephone # of Applicant</w:t>
                      </w:r>
                    </w:p>
                    <w:p w:rsidR="00ED04DA" w:rsidRDefault="00ED04D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D04DA" w:rsidRDefault="000E26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Page 2 of 2</w:t>
      </w:r>
    </w:p>
    <w:sectPr w:rsidR="00ED04DA">
      <w:pgSz w:w="12240" w:h="15840"/>
      <w:pgMar w:top="288" w:right="1800" w:bottom="28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D4A"/>
    <w:multiLevelType w:val="multilevel"/>
    <w:tmpl w:val="57FA6524"/>
    <w:lvl w:ilvl="0">
      <w:start w:val="10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1" w15:restartNumberingAfterBreak="0">
    <w:nsid w:val="522F2ED7"/>
    <w:multiLevelType w:val="multilevel"/>
    <w:tmpl w:val="641E58FE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7104D0"/>
    <w:multiLevelType w:val="multilevel"/>
    <w:tmpl w:val="9950292A"/>
    <w:lvl w:ilvl="0">
      <w:start w:val="12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0E264C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9D7E2-879D-4B39-A129-DF203F5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Miracle, Cynthia</dc:creator>
  <cp:lastModifiedBy>Miracle, Cynthia</cp:lastModifiedBy>
  <cp:revision>2</cp:revision>
  <dcterms:created xsi:type="dcterms:W3CDTF">2018-01-30T17:52:00Z</dcterms:created>
  <dcterms:modified xsi:type="dcterms:W3CDTF">2018-01-30T17:52:00Z</dcterms:modified>
</cp:coreProperties>
</file>